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9465945" cy="5285740"/>
            <wp:effectExtent l="0" t="0" r="1905" b="1016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rcRect t="-1622" b="1622"/>
                    <a:stretch>
                      <a:fillRect/>
                    </a:stretch>
                  </pic:blipFill>
                  <pic:spPr>
                    <a:xfrm>
                      <a:off x="0" y="0"/>
                      <a:ext cx="9465945" cy="528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1706245</wp:posOffset>
                </wp:positionH>
                <wp:positionV relativeFrom="paragraph">
                  <wp:posOffset>2001520</wp:posOffset>
                </wp:positionV>
                <wp:extent cx="371475" cy="133350"/>
                <wp:effectExtent l="6350" t="6350" r="22225" b="127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226945" y="2611120"/>
                          <a:ext cx="37147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4.35pt;margin-top:157.6pt;height:10.5pt;width:29.25pt;z-index:251659264;v-text-anchor:middle;mso-width-relative:page;mso-height-relative:page;" fillcolor="#5B9BD5 [3204]" filled="t" stroked="t" coordsize="21600,21600" o:gfxdata="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JxHj&#10;Ld0AAAALAQAADwAAAAAAAAABACAAAAAiAAAAZHJzL2Rvd25yZXYueG1sUEsBAhQAFAAAAAgAh07i&#10;QNtsZ8CPAgAAIAUAAA4AAAAAAAAAAQAgAAAALAEAAGRycy9lMm9Eb2MueG1sUEsFBgAAAAAGAAYA&#10;WQEAAC0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6838" w:h="11906" w:orient="landscape"/>
      <w:pgMar w:top="960" w:right="1098" w:bottom="1800" w:left="8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8557CE"/>
    <w:rsid w:val="218557CE"/>
    <w:rsid w:val="63D1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2021-11-11T08:48:00Z</dcterms:created>
  <dc:creator>文★境界</dc:creator>
  <cp:lastModifiedBy>邓斌</cp:lastModifiedBy>
  <dcterms:modified xsi:type="dcterms:W3CDTF">2021-11-12T01:41:42Z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1CF0B58F882B459087EC4D712C90BF59</vt:lpwstr>
  </property>
</Properties>
</file>